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565F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新奖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榜单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报名表</w:t>
      </w:r>
    </w:p>
    <w:p w14:paraId="402CCA52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5153"/>
      </w:tblGrid>
      <w:tr w14:paraId="1CF1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76DFA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参选企业名称</w:t>
            </w:r>
          </w:p>
        </w:tc>
        <w:tc>
          <w:tcPr>
            <w:tcW w:w="6713" w:type="dxa"/>
            <w:gridSpan w:val="2"/>
          </w:tcPr>
          <w:p w14:paraId="5E1A38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 w14:paraId="1F00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vMerge w:val="restart"/>
          </w:tcPr>
          <w:p w14:paraId="0D4FF4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参选企业联系人</w:t>
            </w:r>
          </w:p>
        </w:tc>
        <w:tc>
          <w:tcPr>
            <w:tcW w:w="1560" w:type="dxa"/>
          </w:tcPr>
          <w:p w14:paraId="7435D7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  <w:tc>
          <w:tcPr>
            <w:tcW w:w="5153" w:type="dxa"/>
          </w:tcPr>
          <w:p w14:paraId="350D01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</w:tr>
      <w:tr w14:paraId="7E24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809" w:type="dxa"/>
            <w:vMerge w:val="continue"/>
          </w:tcPr>
          <w:p w14:paraId="1D2FD48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  <w:tc>
          <w:tcPr>
            <w:tcW w:w="1560" w:type="dxa"/>
          </w:tcPr>
          <w:p w14:paraId="31C40C8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职位</w:t>
            </w:r>
          </w:p>
        </w:tc>
        <w:tc>
          <w:tcPr>
            <w:tcW w:w="5153" w:type="dxa"/>
          </w:tcPr>
          <w:p w14:paraId="0EF8690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</w:tr>
      <w:tr w14:paraId="73C7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9" w:type="dxa"/>
            <w:vMerge w:val="continue"/>
          </w:tcPr>
          <w:p w14:paraId="255941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</w:p>
        </w:tc>
        <w:tc>
          <w:tcPr>
            <w:tcW w:w="1560" w:type="dxa"/>
          </w:tcPr>
          <w:p w14:paraId="6D94FCA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手机号</w:t>
            </w:r>
          </w:p>
        </w:tc>
        <w:tc>
          <w:tcPr>
            <w:tcW w:w="5153" w:type="dxa"/>
          </w:tcPr>
          <w:p w14:paraId="27D991E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 w14:paraId="4F51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09" w:type="dxa"/>
          </w:tcPr>
          <w:p w14:paraId="54F003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所属行业</w:t>
            </w:r>
          </w:p>
        </w:tc>
        <w:tc>
          <w:tcPr>
            <w:tcW w:w="6713" w:type="dxa"/>
            <w:gridSpan w:val="2"/>
          </w:tcPr>
          <w:p w14:paraId="73E6B8B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 w14:paraId="4B37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DB32BC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参选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榜单</w:t>
            </w:r>
            <w:r>
              <w:rPr>
                <w:rFonts w:hint="eastAsia" w:ascii="微软雅黑" w:hAnsi="微软雅黑" w:eastAsia="微软雅黑"/>
              </w:rPr>
              <w:t>（单选）</w:t>
            </w:r>
          </w:p>
        </w:tc>
        <w:tc>
          <w:tcPr>
            <w:tcW w:w="6713" w:type="dxa"/>
            <w:gridSpan w:val="2"/>
          </w:tcPr>
          <w:p w14:paraId="3E2A8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70C0"/>
              </w:rPr>
            </w:pPr>
            <w:r>
              <w:rPr>
                <w:rFonts w:hint="eastAsia"/>
                <w:b/>
                <w:bCs/>
                <w:color w:val="0070C0"/>
              </w:rPr>
              <w:t>新科技类</w:t>
            </w:r>
          </w:p>
          <w:p w14:paraId="7C09D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年度科技生态领军者</w:t>
            </w:r>
          </w:p>
          <w:p w14:paraId="7977F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年度科技向善影响力</w:t>
            </w:r>
          </w:p>
          <w:p w14:paraId="3747D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年度数智化创新实践</w:t>
            </w:r>
          </w:p>
          <w:p w14:paraId="4A562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b/>
                <w:bCs/>
              </w:rPr>
              <w:t>年度未来场景定义者</w:t>
            </w:r>
          </w:p>
          <w:p w14:paraId="3DDA2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0070C0"/>
              </w:rPr>
            </w:pPr>
            <w:r>
              <w:rPr>
                <w:rFonts w:hint="eastAsia"/>
                <w:b/>
                <w:bCs/>
                <w:color w:val="0070C0"/>
              </w:rPr>
              <w:t>新消费类</w:t>
            </w:r>
          </w:p>
          <w:p w14:paraId="39038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年度现象级IP</w:t>
            </w:r>
          </w:p>
          <w:p w14:paraId="18CDD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年度AI交互创新</w:t>
            </w:r>
          </w:p>
          <w:p w14:paraId="5BADE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年度最佳用户体验和服务创新</w:t>
            </w:r>
            <w:bookmarkStart w:id="0" w:name="_GoBack"/>
            <w:bookmarkEnd w:id="0"/>
          </w:p>
          <w:p w14:paraId="0BDFB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b/>
                <w:bCs/>
              </w:rPr>
              <w:t>年度新能源汽车品牌全球化先锋</w:t>
            </w:r>
          </w:p>
          <w:p w14:paraId="2B59F0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b/>
                <w:bCs/>
                <w:color w:val="0070C0"/>
              </w:rPr>
            </w:pPr>
            <w:r>
              <w:rPr>
                <w:rFonts w:hint="eastAsia" w:asciiTheme="minorEastAsia" w:hAnsiTheme="minorEastAsia"/>
                <w:b/>
                <w:bCs/>
                <w:color w:val="0070C0"/>
              </w:rPr>
              <w:t>新价值类</w:t>
            </w:r>
          </w:p>
          <w:p w14:paraId="712E1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年度前瞻性国资创投机构</w:t>
            </w:r>
          </w:p>
          <w:p w14:paraId="4C750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年度ESG实践先锋</w:t>
            </w:r>
          </w:p>
          <w:p w14:paraId="2508E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年度最具潜力投资价值</w:t>
            </w:r>
          </w:p>
          <w:p w14:paraId="600F4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年度最佳投资者陪伴IP</w:t>
            </w:r>
          </w:p>
          <w:p w14:paraId="696DA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b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</w:rPr>
              <w:t>年度影响力人物</w:t>
            </w:r>
          </w:p>
        </w:tc>
      </w:tr>
      <w:tr w14:paraId="156F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8522" w:type="dxa"/>
            <w:gridSpan w:val="3"/>
          </w:tcPr>
          <w:p w14:paraId="30DCD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参选企业/个人简介（300字以内）</w:t>
            </w:r>
          </w:p>
          <w:p w14:paraId="4F30A70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160" w:afterAutospacing="0" w:line="259" w:lineRule="auto"/>
              <w:ind w:left="0" w:right="0" w:firstLine="480" w:firstLineChars="200"/>
              <w:contextualSpacing/>
              <w:jc w:val="left"/>
              <w:rPr>
                <w:rFonts w:hint="default" w:ascii="微软雅黑" w:hAnsi="微软雅黑" w:eastAsia="微软雅黑"/>
                <w:sz w:val="24"/>
                <w:szCs w:val="21"/>
              </w:rPr>
            </w:pPr>
          </w:p>
        </w:tc>
      </w:tr>
      <w:tr w14:paraId="722C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3"/>
          </w:tcPr>
          <w:p w14:paraId="19B55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202</w:t>
            </w:r>
            <w:r>
              <w:rPr>
                <w:rFonts w:hint="eastAsia" w:ascii="微软雅黑" w:hAnsi="微软雅黑" w:eastAsia="微软雅黑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年度参选企业/个人所获成绩（业绩、创新举措、自主知识产权、品牌影响力、消费者满意度、社会责任、环保贡献等）</w:t>
            </w:r>
          </w:p>
          <w:p w14:paraId="6F52D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28F29823"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rPr>
                <w:rFonts w:hint="eastAsia"/>
              </w:rPr>
            </w:pPr>
          </w:p>
          <w:p w14:paraId="0D597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4D7F7D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3BF6D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3B33D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05E51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60325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5A5A6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053B7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4CBD3F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  <w:p w14:paraId="177618A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微软雅黑" w:hAnsi="微软雅黑" w:eastAsia="微软雅黑"/>
                <w:sz w:val="24"/>
                <w:szCs w:val="21"/>
              </w:rPr>
            </w:pPr>
          </w:p>
        </w:tc>
      </w:tr>
    </w:tbl>
    <w:p w14:paraId="4CE22B05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ODBlOGMzMjViMjhmOTViNjJlOGY4ZjE4MzZkNmEifQ=="/>
  </w:docVars>
  <w:rsids>
    <w:rsidRoot w:val="00681D16"/>
    <w:rsid w:val="00013EBB"/>
    <w:rsid w:val="000E27B9"/>
    <w:rsid w:val="00105982"/>
    <w:rsid w:val="00132A2C"/>
    <w:rsid w:val="00142B44"/>
    <w:rsid w:val="00195B2F"/>
    <w:rsid w:val="00214874"/>
    <w:rsid w:val="00234B09"/>
    <w:rsid w:val="00287294"/>
    <w:rsid w:val="002D54DD"/>
    <w:rsid w:val="004C0755"/>
    <w:rsid w:val="005220D6"/>
    <w:rsid w:val="00576087"/>
    <w:rsid w:val="005A47FB"/>
    <w:rsid w:val="005E25D0"/>
    <w:rsid w:val="006369EE"/>
    <w:rsid w:val="00681D16"/>
    <w:rsid w:val="007D4435"/>
    <w:rsid w:val="00842EB9"/>
    <w:rsid w:val="0086122A"/>
    <w:rsid w:val="008E4BF4"/>
    <w:rsid w:val="00914E1D"/>
    <w:rsid w:val="00930AF8"/>
    <w:rsid w:val="00953AB8"/>
    <w:rsid w:val="00957EF1"/>
    <w:rsid w:val="009973BF"/>
    <w:rsid w:val="00A016FF"/>
    <w:rsid w:val="00C05CBC"/>
    <w:rsid w:val="00C35354"/>
    <w:rsid w:val="00C60713"/>
    <w:rsid w:val="00C63F66"/>
    <w:rsid w:val="00CD420A"/>
    <w:rsid w:val="00D05A5D"/>
    <w:rsid w:val="00D17584"/>
    <w:rsid w:val="00D21885"/>
    <w:rsid w:val="00DB6CB5"/>
    <w:rsid w:val="00E01086"/>
    <w:rsid w:val="00EB205D"/>
    <w:rsid w:val="00ED7BD3"/>
    <w:rsid w:val="2FF73078"/>
    <w:rsid w:val="310F7017"/>
    <w:rsid w:val="35707619"/>
    <w:rsid w:val="39C921EB"/>
    <w:rsid w:val="41A833F9"/>
    <w:rsid w:val="43533694"/>
    <w:rsid w:val="5A032737"/>
    <w:rsid w:val="5C471564"/>
    <w:rsid w:val="60482704"/>
    <w:rsid w:val="6B287F89"/>
    <w:rsid w:val="7CAB5C98"/>
    <w:rsid w:val="7ED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2"/>
      <w:ind w:left="138"/>
    </w:pPr>
    <w:rPr>
      <w:rFonts w:ascii="宋体" w:hAnsi="宋体" w:eastAsia="宋体"/>
      <w:sz w:val="24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ind w:firstLine="640"/>
      <w:jc w:val="center"/>
      <w:outlineLvl w:val="0"/>
    </w:pPr>
    <w:rPr>
      <w:rFonts w:cs="Times New Roman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252</Characters>
  <Lines>2</Lines>
  <Paragraphs>1</Paragraphs>
  <TotalTime>0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2019-11-07T10:43:00Z</dcterms:created>
  <dc:creator>382558447@qq.com</dc:creator>
  <cp:lastModifiedBy>KangLu</cp:lastModifiedBy>
  <dcterms:modified xsi:type="dcterms:W3CDTF">2025-09-24T02:41:23Z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BB2E60C076BF4EB08BCC37B8EE43D162_13</vt:lpwstr>
  </property>
  <property fmtid="{D5CDD505-2E9C-101B-9397-08002B2CF9AE}" pid="4" name="KSOTemplateDocerSaveRecord">
    <vt:lpwstr>eyJoZGlkIjoiMTU5ZGRjZmNlYWM5NmM5ODYwN2RmMTYwNTYyZDFlODciLCJ1c2VySWQiOiI0Mjg4OTcwODgifQ==</vt:lpwstr>
  </property>
</Properties>
</file>